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E540F">
      <w:pPr>
        <w:rPr>
          <w:lang w:val="en-US"/>
        </w:rPr>
      </w:pPr>
      <w:r>
        <w:rPr>
          <w:noProof/>
        </w:rPr>
        <w:drawing>
          <wp:inline distT="0" distB="0" distL="0" distR="0">
            <wp:extent cx="5196483" cy="9238190"/>
            <wp:effectExtent l="19050" t="0" r="4167" b="0"/>
            <wp:docPr id="11" name="Картина 11" descr="F:\устав Алеко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устав Алеко\1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949" cy="9239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62700" cy="9015940"/>
            <wp:effectExtent l="19050" t="0" r="0" b="0"/>
            <wp:docPr id="10" name="Картина 10" descr="F:\устав Алеко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устав Алеко\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5082" cy="9019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0250" cy="8290984"/>
            <wp:effectExtent l="19050" t="0" r="0" b="0"/>
            <wp:docPr id="9" name="Картина 9" descr="F:\устав Алеко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устав Алеко\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0793" cy="8306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61447" cy="7886700"/>
            <wp:effectExtent l="19050" t="0" r="5953" b="0"/>
            <wp:docPr id="8" name="Картина 8" descr="F:\устав Алеко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устав Алеко\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447" cy="788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27540" cy="8429625"/>
            <wp:effectExtent l="19050" t="0" r="0" b="0"/>
            <wp:docPr id="7" name="Картина 7" descr="F:\устав Алеко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устав Алеко\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354" cy="8434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88973" cy="9553575"/>
            <wp:effectExtent l="19050" t="0" r="0" b="0"/>
            <wp:docPr id="6" name="Картина 6" descr="F:\устав Алеко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устав Алеко\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250" cy="9567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39979" cy="8848725"/>
            <wp:effectExtent l="19050" t="0" r="3571" b="0"/>
            <wp:docPr id="5" name="Картина 5" descr="F:\устав Алеко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устав Алеко\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979" cy="884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00763" cy="8734425"/>
            <wp:effectExtent l="19050" t="0" r="0" b="0"/>
            <wp:docPr id="4" name="Картина 4" descr="F:\устав Алеко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устав Алеко\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763" cy="873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05525" cy="8220075"/>
            <wp:effectExtent l="19050" t="0" r="9525" b="0"/>
            <wp:docPr id="3" name="Картина 3" descr="F:\устав Алеко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устав Алеко\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03714" cy="9610725"/>
            <wp:effectExtent l="19050" t="0" r="1786" b="0"/>
            <wp:docPr id="2" name="Картина 2" descr="F:\устав Алеко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устав Алеко\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714" cy="961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99579" cy="9467850"/>
            <wp:effectExtent l="19050" t="0" r="1171" b="0"/>
            <wp:docPr id="1" name="Картина 1" descr="F:\устав Алеко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устав Алеко\1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125" cy="9473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40F" w:rsidRPr="00687C26" w:rsidRDefault="00EE540F" w:rsidP="00EE540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87C26">
        <w:rPr>
          <w:rFonts w:ascii="Times New Roman" w:hAnsi="Times New Roman" w:cs="Times New Roman"/>
          <w:b/>
          <w:sz w:val="32"/>
          <w:szCs w:val="32"/>
        </w:rPr>
        <w:lastRenderedPageBreak/>
        <w:t>СПИСЪЧЕН СЪСТАВ</w:t>
      </w:r>
    </w:p>
    <w:p w:rsidR="00EE540F" w:rsidRDefault="00EE540F" w:rsidP="00EE540F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687C26">
        <w:rPr>
          <w:rFonts w:ascii="Times New Roman" w:hAnsi="Times New Roman" w:cs="Times New Roman"/>
          <w:b/>
          <w:sz w:val="28"/>
          <w:szCs w:val="28"/>
        </w:rPr>
        <w:t>НАСТОЯТЕЛСТВО И ПРОВЕРИТЕЛНА КОМИСИЯ</w:t>
      </w:r>
      <w:r w:rsidRPr="00687C2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E540F" w:rsidRPr="00687C26" w:rsidRDefault="00EE540F" w:rsidP="00EE540F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16DD4">
        <w:rPr>
          <w:rFonts w:ascii="Times New Roman" w:hAnsi="Times New Roman" w:cs="Times New Roman"/>
          <w:b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7C26">
        <w:rPr>
          <w:rFonts w:ascii="Times New Roman" w:hAnsi="Times New Roman" w:cs="Times New Roman"/>
          <w:b/>
          <w:sz w:val="28"/>
          <w:szCs w:val="28"/>
        </w:rPr>
        <w:t>Народно читалище „Иван Ангелов Грозданов – 1927 г.” ,</w:t>
      </w:r>
    </w:p>
    <w:p w:rsidR="00EE540F" w:rsidRDefault="00EE540F" w:rsidP="00EE540F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7C26">
        <w:rPr>
          <w:rFonts w:ascii="Times New Roman" w:hAnsi="Times New Roman" w:cs="Times New Roman"/>
          <w:b/>
          <w:sz w:val="28"/>
          <w:szCs w:val="28"/>
        </w:rPr>
        <w:t xml:space="preserve">с. Алеко Константиново, община Пазарджик </w:t>
      </w:r>
    </w:p>
    <w:p w:rsidR="00EE540F" w:rsidRDefault="00EE540F" w:rsidP="00EE540F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E540F" w:rsidRPr="00687C26" w:rsidRDefault="00EE540F" w:rsidP="00EE540F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6"/>
        <w:tblpPr w:leftFromText="141" w:rightFromText="141" w:vertAnchor="page" w:horzAnchor="margin" w:tblpY="3706"/>
        <w:tblW w:w="0" w:type="auto"/>
        <w:tblLook w:val="04A0"/>
      </w:tblPr>
      <w:tblGrid>
        <w:gridCol w:w="438"/>
        <w:gridCol w:w="5749"/>
        <w:gridCol w:w="3071"/>
      </w:tblGrid>
      <w:tr w:rsidR="00EE540F" w:rsidRPr="00687C26" w:rsidTr="00B64C8C">
        <w:tc>
          <w:tcPr>
            <w:tcW w:w="392" w:type="dxa"/>
          </w:tcPr>
          <w:p w:rsidR="00EE540F" w:rsidRPr="00687C26" w:rsidRDefault="00EE540F" w:rsidP="00B64C8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5749" w:type="dxa"/>
          </w:tcPr>
          <w:p w:rsidR="00EE540F" w:rsidRPr="00687C26" w:rsidRDefault="00EE540F" w:rsidP="00B64C8C">
            <w:pPr>
              <w:rPr>
                <w:rFonts w:ascii="Times New Roman" w:hAnsi="Times New Roman" w:cs="Times New Roman"/>
                <w:b/>
              </w:rPr>
            </w:pPr>
            <w:r w:rsidRPr="00687C26">
              <w:rPr>
                <w:rFonts w:ascii="Times New Roman" w:hAnsi="Times New Roman" w:cs="Times New Roman"/>
                <w:b/>
              </w:rPr>
              <w:t>Име, презиме и фамилия</w:t>
            </w:r>
          </w:p>
        </w:tc>
        <w:tc>
          <w:tcPr>
            <w:tcW w:w="3071" w:type="dxa"/>
          </w:tcPr>
          <w:p w:rsidR="00EE540F" w:rsidRPr="00687C26" w:rsidRDefault="00EE540F" w:rsidP="00B64C8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Длъжност</w:t>
            </w:r>
          </w:p>
        </w:tc>
      </w:tr>
      <w:tr w:rsidR="00EE540F" w:rsidRPr="00687C26" w:rsidTr="00B64C8C">
        <w:tc>
          <w:tcPr>
            <w:tcW w:w="392" w:type="dxa"/>
          </w:tcPr>
          <w:p w:rsidR="00EE540F" w:rsidRPr="00687C26" w:rsidRDefault="00EE540F" w:rsidP="00B64C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5749" w:type="dxa"/>
          </w:tcPr>
          <w:p w:rsidR="00EE540F" w:rsidRPr="00687C26" w:rsidRDefault="00EE540F" w:rsidP="00B64C8C">
            <w:pPr>
              <w:rPr>
                <w:rFonts w:ascii="Times New Roman" w:hAnsi="Times New Roman" w:cs="Times New Roman"/>
              </w:rPr>
            </w:pPr>
            <w:r w:rsidRPr="00687C26">
              <w:rPr>
                <w:rFonts w:ascii="Times New Roman" w:hAnsi="Times New Roman" w:cs="Times New Roman"/>
              </w:rPr>
              <w:t>Йорданка Иванова Стефанова</w:t>
            </w:r>
          </w:p>
        </w:tc>
        <w:tc>
          <w:tcPr>
            <w:tcW w:w="3071" w:type="dxa"/>
          </w:tcPr>
          <w:p w:rsidR="00EE540F" w:rsidRPr="00687C26" w:rsidRDefault="00EE540F" w:rsidP="00B64C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Председател</w:t>
            </w:r>
          </w:p>
        </w:tc>
      </w:tr>
      <w:tr w:rsidR="00EE540F" w:rsidRPr="00687C26" w:rsidTr="00B64C8C">
        <w:tc>
          <w:tcPr>
            <w:tcW w:w="392" w:type="dxa"/>
          </w:tcPr>
          <w:p w:rsidR="00EE540F" w:rsidRPr="00687C26" w:rsidRDefault="00EE540F" w:rsidP="00B64C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5749" w:type="dxa"/>
          </w:tcPr>
          <w:p w:rsidR="00EE540F" w:rsidRPr="00687C26" w:rsidRDefault="00EE540F" w:rsidP="00B64C8C">
            <w:pPr>
              <w:rPr>
                <w:rFonts w:ascii="Times New Roman" w:hAnsi="Times New Roman" w:cs="Times New Roman"/>
              </w:rPr>
            </w:pPr>
            <w:r w:rsidRPr="00687C26">
              <w:rPr>
                <w:rFonts w:ascii="Times New Roman" w:hAnsi="Times New Roman" w:cs="Times New Roman"/>
              </w:rPr>
              <w:t>Васил Кирилов Методиев</w:t>
            </w:r>
          </w:p>
        </w:tc>
        <w:tc>
          <w:tcPr>
            <w:tcW w:w="3071" w:type="dxa"/>
          </w:tcPr>
          <w:p w:rsidR="00EE540F" w:rsidRPr="00687C26" w:rsidRDefault="00EE540F" w:rsidP="00B64C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Член</w:t>
            </w:r>
          </w:p>
        </w:tc>
      </w:tr>
      <w:tr w:rsidR="00EE540F" w:rsidRPr="00687C26" w:rsidTr="00B64C8C">
        <w:tc>
          <w:tcPr>
            <w:tcW w:w="392" w:type="dxa"/>
          </w:tcPr>
          <w:p w:rsidR="00EE540F" w:rsidRPr="00687C26" w:rsidRDefault="00EE540F" w:rsidP="00B64C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5749" w:type="dxa"/>
          </w:tcPr>
          <w:p w:rsidR="00EE540F" w:rsidRPr="00687C26" w:rsidRDefault="00EE540F" w:rsidP="00B64C8C">
            <w:pPr>
              <w:rPr>
                <w:rFonts w:ascii="Times New Roman" w:hAnsi="Times New Roman" w:cs="Times New Roman"/>
              </w:rPr>
            </w:pPr>
            <w:r w:rsidRPr="00687C26">
              <w:rPr>
                <w:rFonts w:ascii="Times New Roman" w:hAnsi="Times New Roman" w:cs="Times New Roman"/>
              </w:rPr>
              <w:t>Стоян Димитров Данчев</w:t>
            </w:r>
          </w:p>
        </w:tc>
        <w:tc>
          <w:tcPr>
            <w:tcW w:w="3071" w:type="dxa"/>
          </w:tcPr>
          <w:p w:rsidR="00EE540F" w:rsidRPr="00687C26" w:rsidRDefault="00EE540F" w:rsidP="00B64C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Член</w:t>
            </w:r>
          </w:p>
        </w:tc>
      </w:tr>
      <w:tr w:rsidR="00EE540F" w:rsidRPr="00687C26" w:rsidTr="00B64C8C">
        <w:tc>
          <w:tcPr>
            <w:tcW w:w="392" w:type="dxa"/>
          </w:tcPr>
          <w:p w:rsidR="00EE540F" w:rsidRPr="00687C26" w:rsidRDefault="00EE540F" w:rsidP="00B64C8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49" w:type="dxa"/>
          </w:tcPr>
          <w:p w:rsidR="00EE540F" w:rsidRPr="00687C26" w:rsidRDefault="00EE540F" w:rsidP="00B64C8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71" w:type="dxa"/>
          </w:tcPr>
          <w:p w:rsidR="00EE540F" w:rsidRDefault="00EE540F" w:rsidP="00B64C8C">
            <w:pPr>
              <w:rPr>
                <w:rFonts w:ascii="Times New Roman" w:hAnsi="Times New Roman" w:cs="Times New Roman"/>
              </w:rPr>
            </w:pPr>
          </w:p>
        </w:tc>
      </w:tr>
      <w:tr w:rsidR="00EE540F" w:rsidRPr="00687C26" w:rsidTr="00B64C8C">
        <w:tc>
          <w:tcPr>
            <w:tcW w:w="392" w:type="dxa"/>
          </w:tcPr>
          <w:p w:rsidR="00EE540F" w:rsidRPr="00687C26" w:rsidRDefault="00EE540F" w:rsidP="00B64C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5749" w:type="dxa"/>
          </w:tcPr>
          <w:p w:rsidR="00EE540F" w:rsidRPr="00687C26" w:rsidRDefault="00EE540F" w:rsidP="00B64C8C">
            <w:pPr>
              <w:rPr>
                <w:rFonts w:ascii="Times New Roman" w:hAnsi="Times New Roman" w:cs="Times New Roman"/>
              </w:rPr>
            </w:pPr>
            <w:r w:rsidRPr="00687C26">
              <w:rPr>
                <w:rFonts w:ascii="Times New Roman" w:hAnsi="Times New Roman" w:cs="Times New Roman"/>
              </w:rPr>
              <w:t>Мария Петрова Генова</w:t>
            </w:r>
          </w:p>
        </w:tc>
        <w:tc>
          <w:tcPr>
            <w:tcW w:w="3071" w:type="dxa"/>
          </w:tcPr>
          <w:p w:rsidR="00EE540F" w:rsidRPr="00687C26" w:rsidRDefault="00EE540F" w:rsidP="00B64C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Председател на ПК</w:t>
            </w:r>
          </w:p>
        </w:tc>
      </w:tr>
      <w:tr w:rsidR="00EE540F" w:rsidRPr="00687C26" w:rsidTr="00B64C8C">
        <w:tc>
          <w:tcPr>
            <w:tcW w:w="392" w:type="dxa"/>
          </w:tcPr>
          <w:p w:rsidR="00EE540F" w:rsidRPr="00687C26" w:rsidRDefault="00EE540F" w:rsidP="00B64C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5749" w:type="dxa"/>
          </w:tcPr>
          <w:p w:rsidR="00EE540F" w:rsidRPr="00687C26" w:rsidRDefault="00EE540F" w:rsidP="00B64C8C">
            <w:pPr>
              <w:rPr>
                <w:rFonts w:ascii="Times New Roman" w:hAnsi="Times New Roman" w:cs="Times New Roman"/>
              </w:rPr>
            </w:pPr>
            <w:r w:rsidRPr="00687C26">
              <w:rPr>
                <w:rFonts w:ascii="Times New Roman" w:hAnsi="Times New Roman" w:cs="Times New Roman"/>
              </w:rPr>
              <w:t>Милчо Иванов Милев</w:t>
            </w:r>
          </w:p>
        </w:tc>
        <w:tc>
          <w:tcPr>
            <w:tcW w:w="3071" w:type="dxa"/>
          </w:tcPr>
          <w:p w:rsidR="00EE540F" w:rsidRPr="00687C26" w:rsidRDefault="00EE540F" w:rsidP="00B64C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Член на ПК</w:t>
            </w:r>
          </w:p>
        </w:tc>
      </w:tr>
      <w:tr w:rsidR="00EE540F" w:rsidRPr="00687C26" w:rsidTr="00B64C8C">
        <w:tc>
          <w:tcPr>
            <w:tcW w:w="392" w:type="dxa"/>
          </w:tcPr>
          <w:p w:rsidR="00EE540F" w:rsidRPr="00687C26" w:rsidRDefault="00EE540F" w:rsidP="00B64C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5749" w:type="dxa"/>
          </w:tcPr>
          <w:p w:rsidR="00EE540F" w:rsidRPr="00687C26" w:rsidRDefault="00EE540F" w:rsidP="00B64C8C">
            <w:pPr>
              <w:rPr>
                <w:rFonts w:ascii="Times New Roman" w:hAnsi="Times New Roman" w:cs="Times New Roman"/>
              </w:rPr>
            </w:pPr>
            <w:r w:rsidRPr="00687C26">
              <w:rPr>
                <w:rFonts w:ascii="Times New Roman" w:hAnsi="Times New Roman" w:cs="Times New Roman"/>
              </w:rPr>
              <w:t>Ангел Иванов Илиев</w:t>
            </w:r>
          </w:p>
        </w:tc>
        <w:tc>
          <w:tcPr>
            <w:tcW w:w="3071" w:type="dxa"/>
          </w:tcPr>
          <w:p w:rsidR="00EE540F" w:rsidRPr="00687C26" w:rsidRDefault="00EE540F" w:rsidP="00B64C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Член на ПК</w:t>
            </w:r>
          </w:p>
        </w:tc>
      </w:tr>
      <w:tr w:rsidR="00EE540F" w:rsidRPr="00687C26" w:rsidTr="00B64C8C">
        <w:tc>
          <w:tcPr>
            <w:tcW w:w="392" w:type="dxa"/>
          </w:tcPr>
          <w:p w:rsidR="00EE540F" w:rsidRPr="00687C26" w:rsidRDefault="00EE540F" w:rsidP="00B64C8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49" w:type="dxa"/>
          </w:tcPr>
          <w:p w:rsidR="00EE540F" w:rsidRPr="00687C26" w:rsidRDefault="00EE540F" w:rsidP="00B64C8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71" w:type="dxa"/>
          </w:tcPr>
          <w:p w:rsidR="00EE540F" w:rsidRPr="00687C26" w:rsidRDefault="00EE540F" w:rsidP="00B64C8C">
            <w:pPr>
              <w:rPr>
                <w:rFonts w:ascii="Times New Roman" w:hAnsi="Times New Roman" w:cs="Times New Roman"/>
              </w:rPr>
            </w:pPr>
          </w:p>
        </w:tc>
      </w:tr>
    </w:tbl>
    <w:p w:rsidR="00EE540F" w:rsidRDefault="00EE540F" w:rsidP="00EE540F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7C2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E540F" w:rsidRDefault="00EE540F" w:rsidP="00EE540F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E540F" w:rsidRPr="00EE540F" w:rsidRDefault="00EE540F" w:rsidP="00EE540F">
      <w:pPr>
        <w:rPr>
          <w:lang w:val="en-US"/>
        </w:rPr>
      </w:pPr>
    </w:p>
    <w:p w:rsidR="00EE540F" w:rsidRDefault="00EE540F" w:rsidP="00EE540F"/>
    <w:p w:rsidR="00EE540F" w:rsidRPr="00170936" w:rsidRDefault="00EE540F" w:rsidP="00EE540F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170936">
        <w:rPr>
          <w:rFonts w:ascii="Times New Roman" w:hAnsi="Times New Roman" w:cs="Times New Roman"/>
          <w:sz w:val="28"/>
          <w:szCs w:val="28"/>
        </w:rPr>
        <w:t>Председател: Йорданка Стефанова</w:t>
      </w:r>
    </w:p>
    <w:p w:rsidR="00EE540F" w:rsidRDefault="00EE540F" w:rsidP="00EE540F"/>
    <w:p w:rsidR="00EE540F" w:rsidRPr="00EE540F" w:rsidRDefault="00EE540F">
      <w:pPr>
        <w:rPr>
          <w:lang w:val="en-US"/>
        </w:rPr>
      </w:pPr>
    </w:p>
    <w:sectPr w:rsidR="00EE540F" w:rsidRPr="00EE540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EE540F"/>
    <w:rsid w:val="00EE54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bg-BG" w:eastAsia="bg-BG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54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EE540F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EE540F"/>
    <w:pPr>
      <w:spacing w:after="0" w:line="240" w:lineRule="auto"/>
    </w:pPr>
  </w:style>
  <w:style w:type="table" w:styleId="a6">
    <w:name w:val="Table Grid"/>
    <w:basedOn w:val="a1"/>
    <w:uiPriority w:val="59"/>
    <w:rsid w:val="00EE540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12</Pages>
  <Words>69</Words>
  <Characters>397</Characters>
  <Application>Microsoft Office Word</Application>
  <DocSecurity>0</DocSecurity>
  <Lines>3</Lines>
  <Paragraphs>1</Paragraphs>
  <ScaleCrop>false</ScaleCrop>
  <Company/>
  <LinksUpToDate>false</LinksUpToDate>
  <CharactersWithSpaces>465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2017-04-25T05:58:00Z</dcterms:created>
  <dcterms:modified xsi:type="dcterms:W3CDTF">2017-04-25T06:09:00Z</dcterms:modified>
</cp:coreProperties>
</file>